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00B" w:rsidRDefault="0040000B" w:rsidP="009D31AF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</w:p>
    <w:p w:rsidR="007D596A" w:rsidRDefault="009D31AF" w:rsidP="009D31AF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40000B">
        <w:rPr>
          <w:rFonts w:ascii="Times New Roman" w:hAnsi="Times New Roman" w:cs="Times New Roman"/>
          <w:b/>
          <w:bCs/>
          <w:sz w:val="24"/>
          <w:szCs w:val="24"/>
        </w:rPr>
        <w:t xml:space="preserve">Szülői kérelem </w:t>
      </w:r>
      <w:proofErr w:type="spellStart"/>
      <w:r w:rsidRPr="0040000B">
        <w:rPr>
          <w:rFonts w:ascii="Times New Roman" w:hAnsi="Times New Roman" w:cs="Times New Roman"/>
          <w:b/>
          <w:bCs/>
          <w:sz w:val="24"/>
          <w:szCs w:val="24"/>
        </w:rPr>
        <w:t>pandémiás</w:t>
      </w:r>
      <w:proofErr w:type="spellEnd"/>
      <w:r w:rsidRPr="0040000B">
        <w:rPr>
          <w:rFonts w:ascii="Times New Roman" w:hAnsi="Times New Roman" w:cs="Times New Roman"/>
          <w:b/>
          <w:bCs/>
          <w:sz w:val="24"/>
          <w:szCs w:val="24"/>
        </w:rPr>
        <w:t xml:space="preserve"> időszakban a</w:t>
      </w:r>
      <w:r w:rsidR="0040000B" w:rsidRPr="0040000B">
        <w:rPr>
          <w:rFonts w:ascii="Times New Roman" w:hAnsi="Times New Roman" w:cs="Times New Roman"/>
          <w:b/>
          <w:bCs/>
          <w:sz w:val="24"/>
          <w:szCs w:val="24"/>
        </w:rPr>
        <w:t xml:space="preserve"> személyes</w:t>
      </w:r>
      <w:r w:rsidRPr="0040000B">
        <w:rPr>
          <w:rFonts w:ascii="Times New Roman" w:hAnsi="Times New Roman" w:cs="Times New Roman"/>
          <w:b/>
          <w:bCs/>
          <w:sz w:val="24"/>
          <w:szCs w:val="24"/>
        </w:rPr>
        <w:t xml:space="preserve"> iskolalátogatás a</w:t>
      </w:r>
      <w:r w:rsidR="0040000B" w:rsidRPr="0040000B">
        <w:rPr>
          <w:rFonts w:ascii="Times New Roman" w:hAnsi="Times New Roman" w:cs="Times New Roman"/>
          <w:b/>
          <w:bCs/>
          <w:sz w:val="24"/>
          <w:szCs w:val="24"/>
        </w:rPr>
        <w:t>lóli mentességre</w:t>
      </w:r>
    </w:p>
    <w:p w:rsidR="0040000B" w:rsidRPr="0040000B" w:rsidRDefault="0040000B" w:rsidP="009D31AF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9D31AF" w:rsidRDefault="009D31AF" w:rsidP="009D31AF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9D31AF" w:rsidRDefault="009D31AF" w:rsidP="00C14D05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…………………………………</w:t>
      </w:r>
      <w:r w:rsidR="00C14D05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 xml:space="preserve"> (szülő neve), kérem, hogy gyermekemet</w:t>
      </w:r>
      <w:r w:rsidR="00C14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(gyermek neve) a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pandémiás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időszakban a személyes iskolalátogatás alól felmenteni szíveskedjen. </w:t>
      </w:r>
    </w:p>
    <w:p w:rsidR="009D31AF" w:rsidRDefault="009D31AF" w:rsidP="00C14D05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Kérelmem alapja gyermekem tartós betegsége, fogyatékossága, mely miatt vírusfertőzés szempontjából különösen veszélyeztetett. </w:t>
      </w:r>
    </w:p>
    <w:p w:rsidR="009D31AF" w:rsidRDefault="009D31AF" w:rsidP="00C14D05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köznevelési intézmények számára kiadott EMMI intézkedési terv lehetőséget biztosít ebben az esetben a személyes iskolalátogatás alóli mentességre.</w:t>
      </w:r>
    </w:p>
    <w:p w:rsidR="009D31AF" w:rsidRDefault="009D31AF" w:rsidP="00C14D05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Kérelmem indokoltságát az iskolaorvos igazolása támasztja alá.</w:t>
      </w:r>
    </w:p>
    <w:p w:rsidR="009D31AF" w:rsidRDefault="009D31AF" w:rsidP="009D31AF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9D31AF" w:rsidRDefault="009D31AF" w:rsidP="009D31AF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14D05">
        <w:rPr>
          <w:rFonts w:ascii="Times New Roman" w:hAnsi="Times New Roman" w:cs="Times New Roman"/>
          <w:sz w:val="24"/>
          <w:szCs w:val="24"/>
        </w:rPr>
        <w:t>20. augusztus …….</w:t>
      </w:r>
    </w:p>
    <w:p w:rsidR="00C14D05" w:rsidRDefault="00C14D05" w:rsidP="009D31AF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C14D05" w:rsidRDefault="00C14D05" w:rsidP="009D31AF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C14D05" w:rsidRDefault="00C14D05" w:rsidP="009D31AF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C14D05" w:rsidRPr="009D31AF" w:rsidRDefault="00C14D05" w:rsidP="009D31AF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szülő aláírása</w:t>
      </w:r>
    </w:p>
    <w:sectPr w:rsidR="00C14D05" w:rsidRPr="009D31A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261" w:rsidRDefault="00443261" w:rsidP="0040000B">
      <w:pPr>
        <w:spacing w:after="0" w:line="240" w:lineRule="auto"/>
      </w:pPr>
      <w:r>
        <w:separator/>
      </w:r>
    </w:p>
  </w:endnote>
  <w:endnote w:type="continuationSeparator" w:id="0">
    <w:p w:rsidR="00443261" w:rsidRDefault="00443261" w:rsidP="00400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261" w:rsidRDefault="00443261" w:rsidP="0040000B">
      <w:pPr>
        <w:spacing w:after="0" w:line="240" w:lineRule="auto"/>
      </w:pPr>
      <w:r>
        <w:separator/>
      </w:r>
    </w:p>
  </w:footnote>
  <w:footnote w:type="continuationSeparator" w:id="0">
    <w:p w:rsidR="00443261" w:rsidRDefault="00443261" w:rsidP="00400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00B" w:rsidRDefault="0040000B" w:rsidP="0040000B">
    <w:pPr>
      <w:pStyle w:val="lfej"/>
    </w:pPr>
    <w:r>
      <w:t xml:space="preserve">Debrecen </w:t>
    </w:r>
    <w:r>
      <w:t xml:space="preserve">- </w:t>
    </w:r>
    <w:r>
      <w:t>Nagytemplomi Református Egyházközség Immánuel Otthona, Általános Iskolája és Fejlesztő Nevelés-Oktatást Végző Iskolája</w:t>
    </w:r>
  </w:p>
  <w:p w:rsidR="0040000B" w:rsidRPr="0040000B" w:rsidRDefault="0040000B" w:rsidP="0040000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AF"/>
    <w:rsid w:val="0040000B"/>
    <w:rsid w:val="00443261"/>
    <w:rsid w:val="007D596A"/>
    <w:rsid w:val="009D31AF"/>
    <w:rsid w:val="00C1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0ECA8"/>
  <w15:chartTrackingRefBased/>
  <w15:docId w15:val="{9CDE2292-07A3-45DC-AC19-6115DCEB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00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0000B"/>
  </w:style>
  <w:style w:type="paragraph" w:styleId="llb">
    <w:name w:val="footer"/>
    <w:basedOn w:val="Norml"/>
    <w:link w:val="llbChar"/>
    <w:uiPriority w:val="99"/>
    <w:unhideWhenUsed/>
    <w:rsid w:val="00400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00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2020-09-01T07:41:00Z</dcterms:created>
  <dcterms:modified xsi:type="dcterms:W3CDTF">2020-09-01T08:00:00Z</dcterms:modified>
</cp:coreProperties>
</file>